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2231">
      <w:pPr>
        <w:adjustRightInd w:val="0"/>
        <w:snapToGrid w:val="0"/>
        <w:spacing w:line="520" w:lineRule="exact"/>
        <w:ind w:firstLine="7389" w:firstLineChars="23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 w14:paraId="07596355">
      <w:pPr>
        <w:adjustRightInd w:val="0"/>
        <w:snapToGrid w:val="0"/>
        <w:spacing w:line="48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商学院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人工智能与大数据学院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2025年（第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八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批）专项招聘博士研究生面试考生须知</w:t>
      </w:r>
    </w:p>
    <w:p w14:paraId="0B4469D5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5A9CBB76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6019AF11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545E102B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379F182A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6D6ED53A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469F3"/>
    <w:rsid w:val="00072C0E"/>
    <w:rsid w:val="00081015"/>
    <w:rsid w:val="000A2E35"/>
    <w:rsid w:val="001C6405"/>
    <w:rsid w:val="001E7E3C"/>
    <w:rsid w:val="002063ED"/>
    <w:rsid w:val="00212636"/>
    <w:rsid w:val="002321CD"/>
    <w:rsid w:val="00317830"/>
    <w:rsid w:val="00320742"/>
    <w:rsid w:val="00355D1A"/>
    <w:rsid w:val="00394D48"/>
    <w:rsid w:val="003C263B"/>
    <w:rsid w:val="00413949"/>
    <w:rsid w:val="00461B58"/>
    <w:rsid w:val="00485C94"/>
    <w:rsid w:val="00495F3A"/>
    <w:rsid w:val="004970A6"/>
    <w:rsid w:val="004C4410"/>
    <w:rsid w:val="004C57AB"/>
    <w:rsid w:val="00553FD3"/>
    <w:rsid w:val="00564D6D"/>
    <w:rsid w:val="00592F7E"/>
    <w:rsid w:val="005D3B05"/>
    <w:rsid w:val="0060657D"/>
    <w:rsid w:val="00610A80"/>
    <w:rsid w:val="006501AF"/>
    <w:rsid w:val="00673805"/>
    <w:rsid w:val="00687D0B"/>
    <w:rsid w:val="00715DCA"/>
    <w:rsid w:val="00726AF1"/>
    <w:rsid w:val="00797921"/>
    <w:rsid w:val="007C6552"/>
    <w:rsid w:val="0081101A"/>
    <w:rsid w:val="00822F34"/>
    <w:rsid w:val="00824353"/>
    <w:rsid w:val="008459D1"/>
    <w:rsid w:val="00892FA1"/>
    <w:rsid w:val="008D46DD"/>
    <w:rsid w:val="00952B04"/>
    <w:rsid w:val="00957D7B"/>
    <w:rsid w:val="00962F00"/>
    <w:rsid w:val="009828B4"/>
    <w:rsid w:val="0098627A"/>
    <w:rsid w:val="009922C4"/>
    <w:rsid w:val="00996562"/>
    <w:rsid w:val="00A06A68"/>
    <w:rsid w:val="00A36F03"/>
    <w:rsid w:val="00A569CE"/>
    <w:rsid w:val="00A83BE8"/>
    <w:rsid w:val="00AD3C40"/>
    <w:rsid w:val="00B6288B"/>
    <w:rsid w:val="00BE5A2B"/>
    <w:rsid w:val="00CA3EEE"/>
    <w:rsid w:val="00CA5EFB"/>
    <w:rsid w:val="00CB65B8"/>
    <w:rsid w:val="00D24C5F"/>
    <w:rsid w:val="00D4374D"/>
    <w:rsid w:val="00D56E5D"/>
    <w:rsid w:val="00D61896"/>
    <w:rsid w:val="00D65F6C"/>
    <w:rsid w:val="00D71A95"/>
    <w:rsid w:val="00DB306C"/>
    <w:rsid w:val="00E25AFB"/>
    <w:rsid w:val="00E66A18"/>
    <w:rsid w:val="00E73BFD"/>
    <w:rsid w:val="00E82A2A"/>
    <w:rsid w:val="00E9561A"/>
    <w:rsid w:val="00EB3106"/>
    <w:rsid w:val="00F17340"/>
    <w:rsid w:val="00F55284"/>
    <w:rsid w:val="00FC58C7"/>
    <w:rsid w:val="07946461"/>
    <w:rsid w:val="0F9150DA"/>
    <w:rsid w:val="15C264EC"/>
    <w:rsid w:val="15E96ED7"/>
    <w:rsid w:val="2E9D0918"/>
    <w:rsid w:val="3807207E"/>
    <w:rsid w:val="3B7C1C4D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538</Characters>
  <Lines>3</Lines>
  <Paragraphs>1</Paragraphs>
  <TotalTime>40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xyf</cp:lastModifiedBy>
  <cp:lastPrinted>2025-06-18T01:21:00Z</cp:lastPrinted>
  <dcterms:modified xsi:type="dcterms:W3CDTF">2025-12-08T06:49:44Z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0109910D6FAE4C2EB680C8EE784BBCD7</vt:lpwstr>
  </property>
  <property fmtid="{D5CDD505-2E9C-101B-9397-08002B2CF9AE}" pid="4" name="KSOTemplateDocerSaveRecord">
    <vt:lpwstr>eyJoZGlkIjoiYjhhM2I1NTQzNzUxNDBjMmExNmFhNThmNDY0NzgxMjIiLCJ1c2VySWQiOiI2MDE4NTkzMTcifQ==</vt:lpwstr>
  </property>
</Properties>
</file>